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C99" w:rsidRDefault="007940DD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Мероприятия в период с 01.01.2023 по 14.01.2023, </w:t>
      </w:r>
    </w:p>
    <w:p w:rsidR="003C1C99" w:rsidRDefault="007940DD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планируемые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к проведению</w:t>
      </w:r>
    </w:p>
    <w:p w:rsidR="003C1C99" w:rsidRDefault="007940DD">
      <w:pPr>
        <w:pStyle w:val="normal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 Ярославском МР</w:t>
      </w:r>
    </w:p>
    <w:tbl>
      <w:tblPr>
        <w:tblStyle w:val="a5"/>
        <w:tblW w:w="10882" w:type="dxa"/>
        <w:tblInd w:w="-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576"/>
        <w:gridCol w:w="4352"/>
        <w:gridCol w:w="2268"/>
        <w:gridCol w:w="1559"/>
        <w:gridCol w:w="2127"/>
      </w:tblGrid>
      <w:tr w:rsidR="00252042" w:rsidTr="00252042">
        <w:trPr>
          <w:trHeight w:val="964"/>
        </w:trPr>
        <w:tc>
          <w:tcPr>
            <w:tcW w:w="576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52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мероприятия</w:t>
            </w:r>
          </w:p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Место проведения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и время проведения</w:t>
            </w:r>
          </w:p>
        </w:tc>
        <w:tc>
          <w:tcPr>
            <w:tcW w:w="2127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Ответственный организатор, контактная информация</w:t>
            </w:r>
          </w:p>
        </w:tc>
      </w:tr>
      <w:tr w:rsidR="00252042" w:rsidTr="00252042">
        <w:trPr>
          <w:trHeight w:val="964"/>
        </w:trPr>
        <w:tc>
          <w:tcPr>
            <w:tcW w:w="10882" w:type="dxa"/>
            <w:gridSpan w:val="5"/>
            <w:tcBorders>
              <w:bottom w:val="single" w:sz="4" w:space="0" w:color="000000"/>
            </w:tcBorders>
          </w:tcPr>
          <w:p w:rsidR="00252042" w:rsidRP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25204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МУ </w:t>
            </w:r>
            <w:proofErr w:type="spellStart"/>
            <w:r w:rsidRPr="0025204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Григорьевский</w:t>
            </w:r>
            <w:proofErr w:type="spellEnd"/>
            <w:r w:rsidRPr="00252042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КСЦ</w:t>
            </w:r>
          </w:p>
        </w:tc>
      </w:tr>
      <w:tr w:rsidR="00252042" w:rsidTr="00252042">
        <w:trPr>
          <w:trHeight w:val="14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«Здравствуй, праздник, Новый год!»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клуб,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 1-ая Набережная, д.11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января 17:00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  <w:p w:rsidR="004739F9" w:rsidRDefault="004739F9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4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Танцевально  - развлекательная программа «Когда часы 12 бьют!»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</w:tc>
      </w:tr>
      <w:tr w:rsidR="00252042" w:rsidTr="00252042">
        <w:trPr>
          <w:trHeight w:val="268"/>
        </w:trPr>
        <w:tc>
          <w:tcPr>
            <w:tcW w:w="576" w:type="dxa"/>
            <w:tcBorders>
              <w:top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352" w:type="dxa"/>
            <w:tcBorders>
              <w:top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Новогодняя ёлка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«В царстве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ушастых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  <w:tcBorders>
              <w:top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</w:tc>
      </w:tr>
      <w:tr w:rsidR="00252042" w:rsidTr="00252042">
        <w:trPr>
          <w:trHeight w:val="1465"/>
        </w:trPr>
        <w:tc>
          <w:tcPr>
            <w:tcW w:w="576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352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Новогодний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«Снежный клад»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Заволжский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 д.2а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  <w:tcBorders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Смирнова А.Д.,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452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Праздничная программа «Здравствуй, Новый год!»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д. Григорьевское, ул. Клубная, д.15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января 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Антонова Н.А., </w:t>
            </w:r>
          </w:p>
          <w:p w:rsidR="00252042" w:rsidRDefault="00252042" w:rsidP="007940DD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заведующая структурным подразделением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74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«Тайна Новогоднего ларца»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Виноградова В.В., заведующая структурным подразделением</w:t>
            </w:r>
          </w:p>
        </w:tc>
      </w:tr>
      <w:tr w:rsidR="00252042" w:rsidTr="00252042">
        <w:trPr>
          <w:trHeight w:val="275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Конкурсная программа «А ну-ка, зайцы!»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4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«Не скучные каникулы»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Заволжский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 д.2а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Смирнова А.Д.,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структурным подразделением </w:t>
            </w:r>
          </w:p>
        </w:tc>
      </w:tr>
      <w:tr w:rsidR="00252042" w:rsidTr="00252042">
        <w:trPr>
          <w:trHeight w:val="16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«Наконец-то Новый год!»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площадка у корта 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Виноградова В.В., заведующая структурным подразделением </w:t>
            </w:r>
          </w:p>
        </w:tc>
      </w:tr>
      <w:tr w:rsidR="00252042" w:rsidTr="00252042">
        <w:trPr>
          <w:trHeight w:val="1427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Антонова Г.К.,  заведующая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структурным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подразделение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702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программа «На Рождество»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музей «Русская изба,</w:t>
            </w:r>
          </w:p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309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программа «Рождественский сочельник»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музей «Русская изба,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5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Интерактивная программа «Рождественские гадания»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 Григорьевское, ул. Клубная, д.15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 18:00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Антонова Н.А., 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заведующая структурным подразделением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Интерактивная программа «Коляда, коляда...»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Григорьевский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д. Григорьевское, ул. Клубная, д.15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 19:00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Антонова Н.А., 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заведующая структурным подразделением</w:t>
            </w:r>
          </w:p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«Гуляй Святки без оглядки!»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клуб,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 1-ая Набережная, д.11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января 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Степанова А.А., культорганизатор, </w:t>
            </w:r>
          </w:p>
        </w:tc>
      </w:tr>
      <w:tr w:rsidR="00252042" w:rsidTr="00252042">
        <w:trPr>
          <w:trHeight w:val="163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Рождественская ёлка «Чудеса под Рождество»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452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Танцевально – развлекательная программа «Вьюжная карусель»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95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выставка «Святки на Руси»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Спасская библиотека, </w:t>
            </w:r>
          </w:p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 - 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  - 14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библиотекарь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014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информации «Есть в России заповедные места»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Красноборская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Красный Бор, д.1 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10 - 13 января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дня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Е.Р.,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49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«Художники и картины»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Заволжская библиотека.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 34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 11:00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Степанова Е.Д., 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25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Беседа «Чудо Рождественской ночи»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 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Родионова К.И., библиотекарь</w:t>
            </w:r>
          </w:p>
        </w:tc>
      </w:tr>
      <w:tr w:rsidR="00252042" w:rsidTr="00252042">
        <w:trPr>
          <w:trHeight w:val="144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«В гостях у Снеговика»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227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«Заповедные места России», посвященная Дню заповедников и национальных парков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 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1-я Набережная, д. 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 16:30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А.А., библиотекарь</w:t>
            </w:r>
          </w:p>
        </w:tc>
      </w:tr>
      <w:tr w:rsidR="00252042" w:rsidTr="00252042">
        <w:trPr>
          <w:trHeight w:val="28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«Компас в мире книг»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Заволжская библиотека.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 34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11:45 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Степанова Е.Д., 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306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«Мороз потехам не помеха»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Виноградова 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., заведующая структурным подразделением</w:t>
            </w:r>
          </w:p>
        </w:tc>
      </w:tr>
      <w:tr w:rsidR="00252042" w:rsidTr="00252042">
        <w:trPr>
          <w:trHeight w:val="16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программа «Святки»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Музей «Русская изба»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 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заведующая структурным подразделением</w:t>
            </w:r>
          </w:p>
        </w:tc>
      </w:tr>
      <w:tr w:rsidR="00252042" w:rsidTr="00252042">
        <w:trPr>
          <w:trHeight w:val="326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Познавательно-развлекательная программа «Спасибо, спасибо, спасибо!», посвященная Международному Дню спасибо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клуб,             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1-я Набережная д. 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 17:00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252042" w:rsidTr="00252042">
        <w:trPr>
          <w:trHeight w:val="31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«Любовь к жизни», посвященная творчеству писателю Джеку Лондону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Заволжская библиотека.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 34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12-14  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течение  дня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Степанова Е.Д., </w:t>
            </w:r>
          </w:p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44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«Мороз потехам не помеха!»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Заволжский Дом культуры,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Смирнова А.Д.,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  <w:p w:rsidR="00252042" w:rsidRDefault="00252042">
            <w:pPr>
              <w:pStyle w:val="normal"/>
              <w:rPr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964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«Святочные рассказы»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Спасская библиотека,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пас – 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библиотекарь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28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Литературная викторина «Зимние сказки»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 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Родионова К.И., библиотекарь</w:t>
            </w:r>
          </w:p>
        </w:tc>
      </w:tr>
      <w:tr w:rsidR="00252042" w:rsidTr="00252042">
        <w:trPr>
          <w:trHeight w:val="1702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программа «Русские забавы»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Музей «Русская изба»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 2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309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Познавательная программа «Здравствуй, Старый Новый год!»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 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1-я Набережная, д. 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 17:00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7940DD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А.А., библиотекарь</w:t>
            </w:r>
          </w:p>
        </w:tc>
      </w:tr>
      <w:tr w:rsidR="00252042" w:rsidTr="00252042">
        <w:trPr>
          <w:trHeight w:val="1377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«Новый год спешит к нам в гости»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17:30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заведующая структурным подразделением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38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Книжная выставка «Арбатское вдохновение», посвященная А. Н. Рыбакову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Заволжская библиотека.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 34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в течение  дня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Степанова Е.Д., 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63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из соленого теста  «Рукавичка из соленого теста»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Заволжский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11:00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Смирнова А.Д., 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452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«Территория волшебства»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Заволжский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Заволжье, д.2а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 января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Смирнова А.Д., 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690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«Новогодний кролик»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Виноградова В.В., заведующая структурным подразделением</w:t>
            </w:r>
          </w:p>
        </w:tc>
      </w:tr>
      <w:tr w:rsidR="00252042" w:rsidTr="00252042">
        <w:trPr>
          <w:trHeight w:val="95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«День детских изобретений»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Красноборская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Красный, Бор, д.1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 января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Корнева Е.Р.,</w:t>
            </w:r>
          </w:p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301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«Зимний букет»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клуб,             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Прусово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1-я Набережная д. 11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14:00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Степанова А.А., культорганизатор</w:t>
            </w:r>
          </w:p>
        </w:tc>
      </w:tr>
      <w:tr w:rsidR="00252042" w:rsidTr="00252042">
        <w:trPr>
          <w:trHeight w:val="334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Квест-игра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«Ловушка для Деда Мороза»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Пестрецовский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естрецово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2а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 января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Виноградова В.В., 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42</w:t>
            </w:r>
          </w:p>
        </w:tc>
        <w:tc>
          <w:tcPr>
            <w:tcW w:w="4352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Танцевально – развлекательная программа «Замела метелица»</w:t>
            </w:r>
          </w:p>
        </w:tc>
        <w:tc>
          <w:tcPr>
            <w:tcW w:w="2268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Спас-Витальевский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Спас-Виталий, д.16</w:t>
            </w:r>
          </w:p>
        </w:tc>
        <w:tc>
          <w:tcPr>
            <w:tcW w:w="1559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17:30</w:t>
            </w: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Антонова Г.К., заведующая структурным подразделением</w:t>
            </w:r>
          </w:p>
        </w:tc>
      </w:tr>
      <w:tr w:rsidR="00252042" w:rsidTr="003D750F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 w:rsidP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5204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МУ </w:t>
            </w:r>
            <w:proofErr w:type="spellStart"/>
            <w:r w:rsidRPr="0025204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Ивняковский</w:t>
            </w:r>
            <w:proofErr w:type="spellEnd"/>
            <w:r w:rsidRPr="0025204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КСЦ</w:t>
            </w:r>
          </w:p>
          <w:p w:rsidR="00252042" w:rsidRPr="00252042" w:rsidRDefault="00252042" w:rsidP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Зимние уличные забавы «У нашей елки»</w:t>
            </w:r>
          </w:p>
        </w:tc>
        <w:tc>
          <w:tcPr>
            <w:tcW w:w="2268" w:type="dxa"/>
          </w:tcPr>
          <w:p w:rsidR="00252042" w:rsidRDefault="00252042" w:rsidP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4739F9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января</w:t>
            </w:r>
          </w:p>
          <w:p w:rsidR="00252042" w:rsidRDefault="00252042" w:rsidP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Ермолина М.Г.</w:t>
            </w:r>
          </w:p>
          <w:p w:rsidR="00252042" w:rsidRDefault="00252042" w:rsidP="00EA5BA1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Киноэкспедиция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«Новогодние приключения»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4739F9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января</w:t>
            </w:r>
          </w:p>
          <w:p w:rsidR="00252042" w:rsidRDefault="00252042" w:rsidP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Ермолина М.Г.</w:t>
            </w:r>
          </w:p>
          <w:p w:rsidR="00252042" w:rsidRDefault="00252042" w:rsidP="00EA5BA1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Новогодний концерт ансамбля «Настроение»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Ивняковский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4739F9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января</w:t>
            </w:r>
          </w:p>
          <w:p w:rsidR="00252042" w:rsidRDefault="00252042" w:rsidP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Ермолина М.Г.</w:t>
            </w:r>
          </w:p>
          <w:p w:rsidR="00252042" w:rsidRDefault="00252042" w:rsidP="00EA5BA1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2268" w:type="dxa"/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Сарафоновский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Кошкарева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Караоке «Поем всем селом»</w:t>
            </w:r>
          </w:p>
        </w:tc>
        <w:tc>
          <w:tcPr>
            <w:tcW w:w="2268" w:type="dxa"/>
          </w:tcPr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Сарафоновский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 w:rsidP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Кошкарева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EA5BA1" w:rsidTr="003D750F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EA5BA1" w:rsidRDefault="00EA5BA1" w:rsidP="00EA5BA1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EA5B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МУ </w:t>
            </w:r>
            <w:proofErr w:type="spellStart"/>
            <w:r w:rsidRPr="00EA5B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Карабихский</w:t>
            </w:r>
            <w:proofErr w:type="spellEnd"/>
            <w:r w:rsidRPr="00EA5BA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ЦКМС</w:t>
            </w:r>
          </w:p>
          <w:p w:rsidR="00EA5BA1" w:rsidRPr="00EA5BA1" w:rsidRDefault="00EA5BA1" w:rsidP="00EA5BA1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Новогоднее поздравление «Деда Мороза и Снегурочки!»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п. Дубки, ул. Некрасова, д.1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января</w:t>
            </w:r>
          </w:p>
          <w:p w:rsidR="00252042" w:rsidRDefault="00252042" w:rsidP="00EA5BA1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Кудряшова С.А. Заведующий структурным подразделением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Новогодняя сказка</w:t>
            </w:r>
          </w:p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«Перезагрузка»</w:t>
            </w:r>
          </w:p>
        </w:tc>
        <w:tc>
          <w:tcPr>
            <w:tcW w:w="2268" w:type="dxa"/>
          </w:tcPr>
          <w:p w:rsidR="00EA5BA1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Нагорный, ул. Школьная д. 1 "А"</w:t>
            </w:r>
          </w:p>
        </w:tc>
        <w:tc>
          <w:tcPr>
            <w:tcW w:w="1559" w:type="dxa"/>
          </w:tcPr>
          <w:p w:rsidR="00EA5BA1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января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Шалашова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Е.В., менеджер по культурно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ассовому досугу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Щедринского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филиала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Мульт-культ-красота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филиала, п. Красные Ткачи, ул. Пушкина 10</w:t>
            </w:r>
          </w:p>
        </w:tc>
        <w:tc>
          <w:tcPr>
            <w:tcW w:w="1559" w:type="dxa"/>
          </w:tcPr>
          <w:p w:rsidR="00EA5BA1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января</w:t>
            </w:r>
          </w:p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Чернышев А.А., менеджер по культурно-массовому досугу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4352" w:type="dxa"/>
            <w:vAlign w:val="center"/>
          </w:tcPr>
          <w:p w:rsidR="00252042" w:rsidRDefault="00252042">
            <w:pPr>
              <w:pStyle w:val="normal"/>
              <w:ind w:right="-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«В сказочной стране Шарля Перро» 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ind w:left="-107" w:right="-1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филиала, п. Красные Ткачи,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Пушкина 10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05 января </w:t>
            </w:r>
          </w:p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="00EA5BA1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Рогова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Ж.А.,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 xml:space="preserve">Рождественский концерт «Праздничная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lastRenderedPageBreak/>
              <w:t>феерия»</w:t>
            </w:r>
          </w:p>
        </w:tc>
        <w:tc>
          <w:tcPr>
            <w:tcW w:w="2268" w:type="dxa"/>
          </w:tcPr>
          <w:p w:rsidR="00EA5BA1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Ананьинского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Ананьино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 Садовая, д.11а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06 января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18:30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Калинина И.А.,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заведующий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white"/>
              </w:rPr>
              <w:t>Детский спектакль «Рождественская сказка»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п. Дубки, ул. Некрасова, д.1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 w:rsidP="00EA5BA1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Семенова Е.В., менеджер по культурно-массовому досугу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ind w:right="-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Встреча</w:t>
            </w:r>
          </w:p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«Любимые герои»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филиала, п. Красные Ткачи, ул. Пушкина 10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Якимович О.В., культорганизатор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ind w:right="-2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Вечер отдыха</w:t>
            </w:r>
          </w:p>
          <w:p w:rsidR="00252042" w:rsidRDefault="00252042">
            <w:pPr>
              <w:pStyle w:val="normal"/>
              <w:ind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«Русский Новый год»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филиала, п. Красные Ткачи, ул. Пушкина 10</w:t>
            </w:r>
          </w:p>
        </w:tc>
        <w:tc>
          <w:tcPr>
            <w:tcW w:w="1559" w:type="dxa"/>
          </w:tcPr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14:00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Чернышев А.А.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менеджер по культурно-массовому досугу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                                        «Старый новый год!»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 п. Дубки, ул. Некрасова д.1</w:t>
            </w:r>
          </w:p>
        </w:tc>
        <w:tc>
          <w:tcPr>
            <w:tcW w:w="1559" w:type="dxa"/>
          </w:tcPr>
          <w:p w:rsidR="00252042" w:rsidRDefault="00EA5BA1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EA5BA1" w:rsidRDefault="00EA5BA1" w:rsidP="00EA5BA1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ind w:left="-94" w:right="-12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Кудряшова С.А.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Заведующий структурным подразделением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филиала</w:t>
            </w:r>
          </w:p>
        </w:tc>
      </w:tr>
      <w:tr w:rsidR="00714C83" w:rsidTr="003D750F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714C83" w:rsidRDefault="00714C83" w:rsidP="00714C83">
            <w:pPr>
              <w:pStyle w:val="normal"/>
              <w:ind w:left="-94" w:right="-125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714C8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МУ </w:t>
            </w:r>
            <w:proofErr w:type="spellStart"/>
            <w:r w:rsidRPr="00714C8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Кузнечихинский</w:t>
            </w:r>
            <w:proofErr w:type="spellEnd"/>
            <w:r w:rsidRPr="00714C83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КСЦ</w:t>
            </w:r>
          </w:p>
          <w:p w:rsidR="00714C83" w:rsidRPr="00714C83" w:rsidRDefault="00714C83" w:rsidP="00714C83">
            <w:pPr>
              <w:pStyle w:val="normal"/>
              <w:ind w:left="-94" w:right="-125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4352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 поделок к Рождеству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Новогодние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мастерилки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714C83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д. 34  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Дорофеева Т.А.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ЗИМНИЙ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конкурс любительских фотографий «Зимние фантазии»!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ВКонтакте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Рютневского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Дома культуры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Ярославка, д.2Б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https://vk.com/yaroslavka_76</w:t>
              </w:r>
            </w:hyperlink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27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10:00-17:00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Кущ Е.С.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Культорганизатор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Развлекательно-игровая программа для детей и подростков «Волшебная рукавичка».</w:t>
            </w:r>
          </w:p>
        </w:tc>
        <w:tc>
          <w:tcPr>
            <w:tcW w:w="2268" w:type="dxa"/>
          </w:tcPr>
          <w:p w:rsidR="00714C83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Около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Дома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д. 34  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4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Дорофеева Т.А.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Малиновская Я.А.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для детей «Зимняя сказка»</w:t>
            </w:r>
          </w:p>
        </w:tc>
        <w:tc>
          <w:tcPr>
            <w:tcW w:w="2268" w:type="dxa"/>
          </w:tcPr>
          <w:p w:rsidR="00714C83" w:rsidRDefault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Ярославка, д.2Б.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4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Васильева А.А.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Зав.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«Рождество приходит в дом!»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ул.Центральная д.48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Дом Культуры 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5 января 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Коновалова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О.С.,</w:t>
            </w:r>
          </w:p>
          <w:p w:rsidR="00252042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аведующая ДК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62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Информационный час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«День Ньютона»</w:t>
            </w:r>
          </w:p>
        </w:tc>
        <w:tc>
          <w:tcPr>
            <w:tcW w:w="2268" w:type="dxa"/>
          </w:tcPr>
          <w:p w:rsidR="00714C83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Центральная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5 января 14:00</w:t>
            </w:r>
          </w:p>
        </w:tc>
        <w:tc>
          <w:tcPr>
            <w:tcW w:w="2127" w:type="dxa"/>
          </w:tcPr>
          <w:p w:rsidR="00714C83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Ковалева Л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«Рождественский ангел»- мастер-класс</w:t>
            </w:r>
          </w:p>
        </w:tc>
        <w:tc>
          <w:tcPr>
            <w:tcW w:w="2268" w:type="dxa"/>
          </w:tcPr>
          <w:p w:rsidR="00714C83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Толбухинская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</w:t>
            </w:r>
          </w:p>
          <w:p w:rsidR="00252042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Даниловская</w:t>
            </w:r>
            <w:proofErr w:type="spellEnd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д.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6 января 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Кравченко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А.Л.,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Рождественские посиделки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пожилых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«Рождественский переполох»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ул.Центральная д.48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 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6 января 14:00</w:t>
            </w:r>
          </w:p>
        </w:tc>
        <w:tc>
          <w:tcPr>
            <w:tcW w:w="2127" w:type="dxa"/>
          </w:tcPr>
          <w:p w:rsidR="00714C83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Ковалева Л.С.,</w:t>
            </w:r>
          </w:p>
          <w:p w:rsidR="00252042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для детей «Под шёпот Рождества».</w:t>
            </w:r>
          </w:p>
        </w:tc>
        <w:tc>
          <w:tcPr>
            <w:tcW w:w="2268" w:type="dxa"/>
          </w:tcPr>
          <w:p w:rsidR="00714C83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д. 34  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6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Дорофеева Т.А.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Абросимова Ю.Н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Писатели юбиляры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140 лет со дня рождения русского писателя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Алексея Николаевича Толстого (1883-1945)</w:t>
            </w:r>
          </w:p>
        </w:tc>
        <w:tc>
          <w:tcPr>
            <w:tcW w:w="2268" w:type="dxa"/>
          </w:tcPr>
          <w:p w:rsidR="00714C83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Центральная 48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7 января 14:00</w:t>
            </w:r>
          </w:p>
        </w:tc>
        <w:tc>
          <w:tcPr>
            <w:tcW w:w="2127" w:type="dxa"/>
          </w:tcPr>
          <w:p w:rsidR="00714C83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Ковалева Л.С.,</w:t>
            </w:r>
          </w:p>
          <w:p w:rsidR="00252042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Рождественский концерт</w:t>
            </w:r>
          </w:p>
        </w:tc>
        <w:tc>
          <w:tcPr>
            <w:tcW w:w="2268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4739F9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7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Цыганкова А.В.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ожественный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оводитель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Информационная программа «Рождество Христово».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EF29BA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7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«Рождественские гуляния»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Парк села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</w:p>
        </w:tc>
        <w:tc>
          <w:tcPr>
            <w:tcW w:w="1559" w:type="dxa"/>
          </w:tcPr>
          <w:p w:rsidR="00252042" w:rsidRDefault="00EF29BA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7 января 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Рыжакова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В.В.,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Рождественская программа «Игровой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Зимние забавы»</w:t>
            </w:r>
            <w:proofErr w:type="gramEnd"/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Глебовское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лимпийская, д.1А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Таненбаум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</w:p>
          <w:p w:rsidR="00714C83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культорганизатор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Рождественский концерт (вокальный ансамбль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Ивушка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Ярославка, д.2Б.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EF29BA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8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Кущ Е.С.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Культорганизатор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Мастер-класс «Наши руки не для скуки – Рождественский ангел» 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EF29BA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8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73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«Рождественский ангел»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ул.Центральная д.48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</w:t>
            </w:r>
          </w:p>
        </w:tc>
        <w:tc>
          <w:tcPr>
            <w:tcW w:w="1559" w:type="dxa"/>
          </w:tcPr>
          <w:p w:rsidR="00252042" w:rsidRDefault="00EF29BA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9 января 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Ковалёва Л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«Тематическая программа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Синема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синема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синема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…»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 класс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«Рождественская игрушка»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Глебовское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лимпийская, д.1А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Таненбаум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Е.С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</w:p>
          <w:p w:rsidR="00714C83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Культорганизатор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Час истории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«День начала контрнаступления против немецко-фашистских войск в битве под Москвой (82 года)»</w:t>
            </w:r>
          </w:p>
        </w:tc>
        <w:tc>
          <w:tcPr>
            <w:tcW w:w="2268" w:type="dxa"/>
          </w:tcPr>
          <w:p w:rsidR="00714C83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Центральная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января 15:00</w:t>
            </w:r>
          </w:p>
        </w:tc>
        <w:tc>
          <w:tcPr>
            <w:tcW w:w="2127" w:type="dxa"/>
          </w:tcPr>
          <w:p w:rsidR="00714C83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Ковалёва Л.С., </w:t>
            </w:r>
          </w:p>
          <w:p w:rsidR="00252042" w:rsidRDefault="00714C83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Библиотекарь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Фото – прогулка «Новогодняя сказка»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ул.Центральная д.48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Улицы села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Андроники</w:t>
            </w:r>
            <w:proofErr w:type="spellEnd"/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 15:30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Коновалова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О.С.,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Литературный час «По дорогам сказки».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                    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 д. 34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Абросимова Ю.Н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Литературный час, посвященный творчеству Шарля Перро «Добрых сказок волшебство»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Мастер-класс «Зимняя палитра»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«Рождественская сказка»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Глебовское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лимпийская, д.1А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3D750F" w:rsidRDefault="003D750F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Белова Е.А.,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Заведующая подразделением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Писатели юбиляры 395 лет со дня рождения французского поэта, критика и сказочника 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Шарля Перро (1623-1703)</w:t>
            </w:r>
          </w:p>
        </w:tc>
        <w:tc>
          <w:tcPr>
            <w:tcW w:w="2268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 </w:t>
            </w:r>
            <w:proofErr w:type="spellStart"/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Центральная </w:t>
            </w:r>
            <w:r w:rsidR="00714C83"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 15:00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Ковалева Л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библиотекарь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«Старый Новый год»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Ярославка, д.2Б.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17:30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Васильева А.А.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Зав.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Концертная программа "Вечеринка от снежинки"</w:t>
            </w:r>
          </w:p>
        </w:tc>
        <w:tc>
          <w:tcPr>
            <w:tcW w:w="2268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Маслякова Л.О.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Режиссер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Литературный вечер «Раз в крещенский вечерок»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85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«Мы встречаем старый новый год» тематическая программа для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пожилых</w:t>
            </w:r>
            <w:proofErr w:type="gramEnd"/>
          </w:p>
        </w:tc>
        <w:tc>
          <w:tcPr>
            <w:tcW w:w="2268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Толбухинский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ДК с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Толбухино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Даниловская,2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Рыжакова 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В.В.,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заведующая структурным подразделением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игровая программа «Рождественские сказки»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ул.Центральная д.48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 18:00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Коновалова 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О.С.,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ДК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 программа «Старинные русские обычаи».</w:t>
            </w:r>
          </w:p>
        </w:tc>
        <w:tc>
          <w:tcPr>
            <w:tcW w:w="2268" w:type="dxa"/>
          </w:tcPr>
          <w:p w:rsidR="003D750F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д. 34  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Дорофеева Т.А.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Заведующая структурным подразделением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Отгадай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что в мешочке?»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Ярославка, д.2Б.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Рютневский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18:30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Кущ Е.С.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Культорганизатор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Мастер-класс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Мукосолька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Кузнечихинская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узнечиха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ул.Центральная, д.35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Репета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И.А.,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Экологический час</w:t>
            </w:r>
          </w:p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«По лесным заповедникам».</w:t>
            </w:r>
          </w:p>
        </w:tc>
        <w:tc>
          <w:tcPr>
            <w:tcW w:w="2268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культуры,                      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Медягино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д.34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Абросимова Ю.Н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4352" w:type="dxa"/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день Спасибо</w:t>
            </w:r>
          </w:p>
        </w:tc>
        <w:tc>
          <w:tcPr>
            <w:tcW w:w="2268" w:type="dxa"/>
          </w:tcPr>
          <w:p w:rsidR="003D750F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Андрониковская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библиотека </w:t>
            </w:r>
          </w:p>
          <w:p w:rsidR="00252042" w:rsidRDefault="003D750F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ндроники</w:t>
            </w:r>
            <w:proofErr w:type="spellEnd"/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ул. Центральная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559" w:type="dxa"/>
          </w:tcPr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15:00</w:t>
            </w:r>
          </w:p>
        </w:tc>
        <w:tc>
          <w:tcPr>
            <w:tcW w:w="2127" w:type="dxa"/>
          </w:tcPr>
          <w:p w:rsidR="003D750F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Ковалева Л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.,</w:t>
            </w:r>
          </w:p>
          <w:p w:rsidR="00252042" w:rsidRDefault="00252042" w:rsidP="00714C83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D750F" w:rsidTr="003D750F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3D750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МУ </w:t>
            </w:r>
            <w:proofErr w:type="spellStart"/>
            <w:r w:rsidRPr="003D750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Леснополянский</w:t>
            </w:r>
            <w:proofErr w:type="spellEnd"/>
            <w:r w:rsidRPr="003D750F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КСЦ</w:t>
            </w:r>
          </w:p>
          <w:p w:rsidR="002F715E" w:rsidRPr="003D750F" w:rsidRDefault="002F715E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рисунков «Новогодняя сказка»</w:t>
            </w:r>
          </w:p>
        </w:tc>
        <w:tc>
          <w:tcPr>
            <w:tcW w:w="2268" w:type="dxa"/>
          </w:tcPr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D750F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EF29BA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sz w:val="24"/>
                <w:szCs w:val="24"/>
              </w:rPr>
              <w:t>1 -10 января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Е.С.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Творческая мастерская «Витамины – путь к здоровью»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14:30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«Снежный ком»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Флешмоб</w:t>
            </w:r>
            <w:proofErr w:type="spellEnd"/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«Новый год вместе»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Своя игра "Новогодний круговорот"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18:30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"Что? Где? Когда?"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09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Новогодняя акция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Селфи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снежинкой»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10:00-12:00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99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Зажигательная Ёлка-2023"</w:t>
            </w: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Рождественская концертная программа «В Рождество за сказками»</w:t>
            </w: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  <w:p w:rsidR="00252042" w:rsidRDefault="00252042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4352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Праздничные колядки «Давайте верить в чудеса»</w:t>
            </w:r>
          </w:p>
        </w:tc>
        <w:tc>
          <w:tcPr>
            <w:tcW w:w="2268" w:type="dxa"/>
          </w:tcPr>
          <w:p w:rsidR="003D750F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Леснополянский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252042" w:rsidRDefault="003D750F" w:rsidP="003D750F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Лесная Поляна д.36</w:t>
            </w:r>
          </w:p>
        </w:tc>
        <w:tc>
          <w:tcPr>
            <w:tcW w:w="1559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 января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Голубева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М.В.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  <w:p w:rsidR="00252042" w:rsidRDefault="00252042" w:rsidP="003D750F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D750F" w:rsidTr="003D750F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3D750F" w:rsidRPr="002F715E" w:rsidRDefault="002F715E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F715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МУ Михайловский КСЦ</w:t>
            </w:r>
          </w:p>
          <w:p w:rsidR="002F715E" w:rsidRDefault="002F715E">
            <w:pPr>
              <w:pStyle w:val="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Радио поздравление главы НСП, радиоконцерт вокальных групп и солистов ДК «Новогодний калейдоскоп»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Радиоточки</w:t>
            </w:r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2F715E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января </w:t>
            </w:r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2127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</w:t>
            </w:r>
            <w:r w:rsidR="002F71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F71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Информационный час «Зачем Петр I заменил календарь?»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5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https://vk.com/club162427788</w:t>
              </w:r>
            </w:hyperlink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января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Семейная игровая программа «Рождественские забавы». Катание на «ватрушках»</w:t>
            </w:r>
          </w:p>
        </w:tc>
        <w:tc>
          <w:tcPr>
            <w:tcW w:w="2268" w:type="dxa"/>
          </w:tcPr>
          <w:p w:rsidR="002F715E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Стадион </w:t>
            </w:r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января  12:00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Информационный час «Рождество Христово»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6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https://vk.com/club162427788</w:t>
              </w:r>
            </w:hyperlink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января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Семейная игровая программа «Веселые старты на коньках»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Хоккейный корт</w:t>
            </w:r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8, 15      января  12:00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«В гостях у Шахматной королевы»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Михайловский,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ул. Ленина, д. 27</w:t>
            </w:r>
          </w:p>
        </w:tc>
        <w:tc>
          <w:tcPr>
            <w:tcW w:w="1559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 января 11:00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Праздник «Старый, Новый год». Клуб «Гармония».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ДК Михайловский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Михайловский,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ул. Ленина, д. 27</w:t>
            </w:r>
          </w:p>
        </w:tc>
        <w:tc>
          <w:tcPr>
            <w:tcW w:w="1559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января 11:00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Информационный час «От Рождества до Крещения»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Михайловская библиотека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 Михайловский,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ул. Садовая д. 7</w:t>
            </w:r>
          </w:p>
        </w:tc>
        <w:tc>
          <w:tcPr>
            <w:tcW w:w="1559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января 11:00</w:t>
            </w:r>
          </w:p>
        </w:tc>
        <w:tc>
          <w:tcPr>
            <w:tcW w:w="2127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Попова А.В.</w:t>
            </w:r>
            <w:r w:rsidR="002F715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F715E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Библиотекарь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концерт «Старые песни о главном»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hyperlink r:id="rId7">
              <w:r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https://vk.com/club162427788</w:t>
              </w:r>
            </w:hyperlink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4352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Развлекательная программа «Гуляй на Святки без оглядки»</w:t>
            </w:r>
          </w:p>
        </w:tc>
        <w:tc>
          <w:tcPr>
            <w:tcW w:w="2268" w:type="dxa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Хоккейный корт</w:t>
            </w:r>
          </w:p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п. Михайловский</w:t>
            </w:r>
          </w:p>
        </w:tc>
        <w:tc>
          <w:tcPr>
            <w:tcW w:w="1559" w:type="dxa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 20:00</w:t>
            </w:r>
          </w:p>
        </w:tc>
        <w:tc>
          <w:tcPr>
            <w:tcW w:w="2127" w:type="dxa"/>
          </w:tcPr>
          <w:p w:rsidR="00252042" w:rsidRDefault="002F715E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Старостина Е.Г., Художественный руководитель</w:t>
            </w:r>
          </w:p>
        </w:tc>
      </w:tr>
      <w:tr w:rsidR="002F715E" w:rsidTr="00E91176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2F715E" w:rsidRDefault="002F715E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2F715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МУ </w:t>
            </w:r>
            <w:proofErr w:type="spellStart"/>
            <w:r w:rsidRPr="002F715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Туношенский</w:t>
            </w:r>
            <w:proofErr w:type="spellEnd"/>
            <w:r w:rsidRPr="002F715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 xml:space="preserve"> КСЦ</w:t>
            </w:r>
          </w:p>
          <w:p w:rsidR="002F715E" w:rsidRPr="002F715E" w:rsidRDefault="002F715E">
            <w:pPr>
              <w:pStyle w:val="normal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Игровая программа «Путешествие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страну чудес»</w:t>
            </w:r>
          </w:p>
        </w:tc>
        <w:tc>
          <w:tcPr>
            <w:tcW w:w="2268" w:type="dxa"/>
            <w:vAlign w:val="center"/>
          </w:tcPr>
          <w:p w:rsidR="00252042" w:rsidRDefault="00252042" w:rsidP="002F715E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lastRenderedPageBreak/>
              <w:t xml:space="preserve">Площадь у </w:t>
            </w:r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lastRenderedPageBreak/>
              <w:t>Красносельского Д</w:t>
            </w:r>
            <w:r w:rsidR="00085CE9"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ома культуры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расное, д.100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04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12:00</w:t>
            </w:r>
          </w:p>
        </w:tc>
        <w:tc>
          <w:tcPr>
            <w:tcW w:w="2127" w:type="dxa"/>
            <w:vAlign w:val="center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Грыцива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М.И.,</w:t>
            </w:r>
          </w:p>
          <w:p w:rsidR="00252042" w:rsidRDefault="00252042" w:rsidP="00085CE9">
            <w:pPr>
              <w:pStyle w:val="normal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113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кино-программа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«Дед Мороз. Битва магов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2268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85CE9">
              <w:rPr>
                <w:rFonts w:ascii="Times New Roman" w:eastAsia="Times New Roman" w:hAnsi="Times New Roman" w:cs="Times New Roman"/>
                <w:sz w:val="24"/>
                <w:szCs w:val="24"/>
              </w:rPr>
              <w:t>Дом культуры</w:t>
            </w:r>
          </w:p>
          <w:p w:rsidR="00085CE9" w:rsidRDefault="00252042" w:rsidP="00085CE9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уношна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,</w:t>
            </w:r>
          </w:p>
          <w:p w:rsidR="00252042" w:rsidRDefault="00252042" w:rsidP="00085CE9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.Ю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билейная,д.7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vAlign w:val="center"/>
          </w:tcPr>
          <w:p w:rsidR="00252042" w:rsidRDefault="00252042" w:rsidP="00E9439E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Нефедова Я.А, Менеджер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организации клубного типа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Танцевально-игровая программа «Рождественские встречи»</w:t>
            </w:r>
          </w:p>
        </w:tc>
        <w:tc>
          <w:tcPr>
            <w:tcW w:w="2268" w:type="dxa"/>
            <w:vAlign w:val="center"/>
          </w:tcPr>
          <w:p w:rsidR="00085CE9" w:rsidRDefault="00085CE9" w:rsidP="00085CE9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085CE9" w:rsidRDefault="00085CE9" w:rsidP="00085CE9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уношна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,</w:t>
            </w:r>
          </w:p>
          <w:p w:rsidR="00252042" w:rsidRDefault="00085CE9" w:rsidP="00085CE9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.Ю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билейная,д.7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18:00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vAlign w:val="center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Грыцива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М.И.,</w:t>
            </w:r>
          </w:p>
          <w:p w:rsidR="00252042" w:rsidRDefault="00252042" w:rsidP="00085CE9">
            <w:pPr>
              <w:pStyle w:val="normal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«Путешествие в страну чудес»</w:t>
            </w:r>
          </w:p>
        </w:tc>
        <w:tc>
          <w:tcPr>
            <w:tcW w:w="2268" w:type="dxa"/>
            <w:vAlign w:val="center"/>
          </w:tcPr>
          <w:p w:rsidR="00085CE9" w:rsidRDefault="00085CE9" w:rsidP="00085CE9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 (площадь)</w:t>
            </w:r>
          </w:p>
          <w:p w:rsidR="00085CE9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.Ю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билейная,д.7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127" w:type="dxa"/>
            <w:vAlign w:val="center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Грыцива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М.И.,</w:t>
            </w:r>
          </w:p>
          <w:p w:rsidR="00252042" w:rsidRDefault="00252042" w:rsidP="00085CE9">
            <w:pPr>
              <w:pStyle w:val="normal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Игровая программа «Зима, зима-красавица, тебе у нас понравится»</w:t>
            </w:r>
          </w:p>
        </w:tc>
        <w:tc>
          <w:tcPr>
            <w:tcW w:w="2268" w:type="dxa"/>
            <w:vAlign w:val="center"/>
          </w:tcPr>
          <w:p w:rsidR="00252042" w:rsidRDefault="00252042" w:rsidP="00E9439E">
            <w:pPr>
              <w:pStyle w:val="normal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Мокеевский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943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океевское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д.34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06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127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Ахапкина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Е.В.</w:t>
            </w:r>
          </w:p>
          <w:p w:rsidR="00252042" w:rsidRDefault="00252042" w:rsidP="00E9439E">
            <w:pPr>
              <w:pStyle w:val="normal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Специалист по жанрам творчества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4352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Рождественский спектакль совместно с учениками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Туношенской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средней школы «Волшебный колокольчик»</w:t>
            </w:r>
          </w:p>
        </w:tc>
        <w:tc>
          <w:tcPr>
            <w:tcW w:w="2268" w:type="dxa"/>
            <w:vAlign w:val="center"/>
          </w:tcPr>
          <w:p w:rsidR="00E9439E" w:rsidRDefault="00E9439E" w:rsidP="00E9439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Дом культуры</w:t>
            </w:r>
          </w:p>
          <w:p w:rsidR="00E9439E" w:rsidRDefault="00E9439E" w:rsidP="00E9439E">
            <w:pPr>
              <w:pStyle w:val="2"/>
              <w:spacing w:before="0" w:after="0"/>
              <w:outlineLvl w:val="1"/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уношна</w:t>
            </w:r>
            <w:proofErr w:type="spellEnd"/>
            <w:r>
              <w:rPr>
                <w:rFonts w:ascii="Times New Roman" w:eastAsia="Times New Roman" w:hAnsi="Times New Roman" w:cs="Times New Roman"/>
                <w:b w:val="0"/>
                <w:i w:val="0"/>
                <w:sz w:val="24"/>
                <w:szCs w:val="24"/>
              </w:rPr>
              <w:t>,</w:t>
            </w:r>
          </w:p>
          <w:p w:rsidR="00252042" w:rsidRDefault="00E9439E" w:rsidP="00E9439E">
            <w:pPr>
              <w:pStyle w:val="normal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E9439E">
              <w:rPr>
                <w:rFonts w:ascii="Times New Roman" w:eastAsia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E9439E">
              <w:rPr>
                <w:rFonts w:ascii="Times New Roman" w:eastAsia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E9439E">
              <w:rPr>
                <w:rFonts w:ascii="Times New Roman" w:eastAsia="Times New Roman" w:hAnsi="Times New Roman" w:cs="Times New Roman"/>
                <w:sz w:val="24"/>
                <w:szCs w:val="24"/>
              </w:rPr>
              <w:t>билейная,д.7</w:t>
            </w:r>
          </w:p>
        </w:tc>
        <w:tc>
          <w:tcPr>
            <w:tcW w:w="1559" w:type="dxa"/>
            <w:vAlign w:val="center"/>
          </w:tcPr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января</w:t>
            </w:r>
          </w:p>
          <w:p w:rsidR="00252042" w:rsidRDefault="00252042" w:rsidP="002F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127" w:type="dxa"/>
            <w:vAlign w:val="center"/>
          </w:tcPr>
          <w:p w:rsidR="00252042" w:rsidRDefault="00252042" w:rsidP="002F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Грыцива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М.И.,</w:t>
            </w:r>
          </w:p>
          <w:p w:rsidR="00252042" w:rsidRDefault="00252042" w:rsidP="00085CE9">
            <w:pPr>
              <w:pStyle w:val="normal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художественный руководитель</w:t>
            </w:r>
          </w:p>
        </w:tc>
      </w:tr>
      <w:tr w:rsidR="00E9439E" w:rsidTr="0080215D">
        <w:trPr>
          <w:trHeight w:val="138"/>
        </w:trPr>
        <w:tc>
          <w:tcPr>
            <w:tcW w:w="10882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:rsid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  <w:r w:rsidRPr="00E9439E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МУ </w:t>
            </w:r>
            <w:proofErr w:type="spellStart"/>
            <w:r w:rsidRPr="00E9439E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Ширинский</w:t>
            </w:r>
            <w:proofErr w:type="spellEnd"/>
            <w:r w:rsidRPr="00E9439E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 КСЦ</w:t>
            </w:r>
          </w:p>
          <w:p w:rsidR="00E9439E" w:rsidRP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Танцевальная программа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«С Новым годом, друзья!»</w:t>
            </w:r>
          </w:p>
        </w:tc>
        <w:tc>
          <w:tcPr>
            <w:tcW w:w="2268" w:type="dxa"/>
          </w:tcPr>
          <w:p w:rsidR="00E9439E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r w:rsidR="00E94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 культуры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19:00</w:t>
            </w:r>
          </w:p>
        </w:tc>
        <w:tc>
          <w:tcPr>
            <w:tcW w:w="2127" w:type="dxa"/>
          </w:tcPr>
          <w:p w:rsidR="0061715E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252042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ДК</w:t>
            </w:r>
            <w:r w:rsidR="002520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Танцы+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E9439E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94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Дом культуры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</w:t>
            </w:r>
            <w:r w:rsidR="00E159A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252042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Интеллектуальный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квиз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«Хочу всё знать»</w:t>
            </w:r>
          </w:p>
        </w:tc>
        <w:tc>
          <w:tcPr>
            <w:tcW w:w="2268" w:type="dxa"/>
          </w:tcPr>
          <w:p w:rsid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252042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02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E159A8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252042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Воскресный кинозал «История игрушек»</w:t>
            </w:r>
          </w:p>
        </w:tc>
        <w:tc>
          <w:tcPr>
            <w:tcW w:w="2268" w:type="dxa"/>
          </w:tcPr>
          <w:p w:rsid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252042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E159A8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252042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Интерактивная программа «Ёлочка – красавица»</w:t>
            </w:r>
          </w:p>
        </w:tc>
        <w:tc>
          <w:tcPr>
            <w:tcW w:w="2268" w:type="dxa"/>
          </w:tcPr>
          <w:p w:rsidR="00E9439E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</w:t>
            </w:r>
            <w:r w:rsidR="00E9439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ом культуры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Советская, д.7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03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Л.О.</w:t>
            </w:r>
            <w:r w:rsidR="0061715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252042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ДК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Музыкально-развлекательная программа «Угадай мелодию»</w:t>
            </w:r>
          </w:p>
        </w:tc>
        <w:tc>
          <w:tcPr>
            <w:tcW w:w="2268" w:type="dxa"/>
          </w:tcPr>
          <w:p w:rsid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252042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03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19:00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124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«Сказочный лес»</w:t>
            </w:r>
          </w:p>
        </w:tc>
        <w:tc>
          <w:tcPr>
            <w:tcW w:w="2268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Иванищевская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школа, ул. Молодежная, д.12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04 января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E159A8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252042" w:rsidRDefault="00E159A8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252042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252042" w:rsidRDefault="00252042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4352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Новогодний турнир по игре в настольный теннис</w:t>
            </w:r>
          </w:p>
        </w:tc>
        <w:tc>
          <w:tcPr>
            <w:tcW w:w="2268" w:type="dxa"/>
          </w:tcPr>
          <w:p w:rsidR="00E9439E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252042" w:rsidRDefault="00E9439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04 января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252042" w:rsidRDefault="00252042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 – класс «Зимняя картинка»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Курбский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05 января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15.00</w:t>
            </w:r>
          </w:p>
        </w:tc>
        <w:tc>
          <w:tcPr>
            <w:tcW w:w="2127" w:type="dxa"/>
          </w:tcPr>
          <w:p w:rsidR="0061715E" w:rsidRDefault="0061715E" w:rsidP="002C5ED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Pr="0061715E" w:rsidRDefault="0061715E" w:rsidP="002C5ED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  <w:p w:rsidR="0061715E" w:rsidRDefault="0061715E" w:rsidP="002C5EDF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Интерактивная программа «Коляда – отворяй ворота»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Новогодний огонек «Пой со мной!»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Спектакль «Рождественская история»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Советская, д.7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Л.О.,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ДК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Спектакль «Рождественское чудо»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Иванищевская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школа, ул. Молодежная, д.12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Танцевальная программа  «Веселый хоровод»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06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Шахматный турнир «Белая ладья»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06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Мастер - класс «Творческий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релакс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07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«Рождественские забавы»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07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Развлекательная программа «Танцуй,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пока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молодой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07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136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Развлекательно-танцевальное мероприятие «Ретро-ритмы»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Иванищевские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забавы»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Иванищевская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школа, ул. Молодежная, д.12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«В ритме танца»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08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«Зимние забавы»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08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61715E" w:rsidRDefault="0061715E" w:rsidP="00E9439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«Цвета зимней радуги»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jdgxs" w:colFirst="0" w:colLast="0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Мастер – класс «Зимняя сказка»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12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Шахматный турнир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Шах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13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«Новый год наоборот»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Мордвиново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Советская, д.7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</w:t>
            </w:r>
          </w:p>
        </w:tc>
        <w:tc>
          <w:tcPr>
            <w:tcW w:w="2127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Крикова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Л.О.,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Заведующая ДК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«Ах, этот Старый Новый год»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Руководитель клубного формирования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Игровая программа «Загадки зимнего леса»</w:t>
            </w:r>
          </w:p>
        </w:tc>
        <w:tc>
          <w:tcPr>
            <w:tcW w:w="2268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Курбский Дом культуры,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 Курба, ул. Школьная, д.2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14 января </w:t>
            </w:r>
          </w:p>
          <w:p w:rsidR="0061715E" w:rsidRDefault="0061715E" w:rsidP="00EF29BA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  <w:r w:rsidR="00EF29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Иванова Г.В.,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61715E">
              <w:rPr>
                <w:rFonts w:ascii="Times New Roman" w:eastAsia="Times New Roman" w:hAnsi="Times New Roman" w:cs="Times New Roman"/>
                <w:sz w:val="24"/>
                <w:szCs w:val="24"/>
              </w:rPr>
              <w:t>пециалист по жанрам творчества</w:t>
            </w: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Танцевальная программа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«В кругу друзей!»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Козьмодемьянский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п. Козьмодемьянск, ул.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Центральная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д.36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Афанасьева Е.А.,</w:t>
            </w:r>
          </w:p>
          <w:p w:rsidR="0061715E" w:rsidRDefault="0061715E" w:rsidP="0061715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Заведующая ДК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1715E" w:rsidTr="00252042">
        <w:trPr>
          <w:trHeight w:val="138"/>
        </w:trPr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 w:rsidR="0061715E" w:rsidRDefault="0061715E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4352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Развлекательная программа «Мы в белом танце кружимся»</w:t>
            </w:r>
          </w:p>
        </w:tc>
        <w:tc>
          <w:tcPr>
            <w:tcW w:w="2268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Дом культуры, 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Ширинье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ул. Мира, д.1</w:t>
            </w:r>
          </w:p>
        </w:tc>
        <w:tc>
          <w:tcPr>
            <w:tcW w:w="1559" w:type="dxa"/>
          </w:tcPr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14 января</w:t>
            </w:r>
          </w:p>
          <w:p w:rsidR="0061715E" w:rsidRDefault="0061715E" w:rsidP="00E9439E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20:00</w:t>
            </w:r>
          </w:p>
        </w:tc>
        <w:tc>
          <w:tcPr>
            <w:tcW w:w="2127" w:type="dxa"/>
          </w:tcPr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Пухова Ю.П.,</w:t>
            </w:r>
          </w:p>
          <w:p w:rsidR="0061715E" w:rsidRDefault="0061715E" w:rsidP="00E159A8">
            <w:pPr>
              <w:pStyle w:val="normal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клубного формирования</w:t>
            </w:r>
          </w:p>
        </w:tc>
      </w:tr>
    </w:tbl>
    <w:p w:rsidR="003C1C99" w:rsidRDefault="003C1C99">
      <w:pPr>
        <w:pStyle w:val="normal"/>
        <w:spacing w:after="0" w:line="240" w:lineRule="auto"/>
        <w:rPr>
          <w:sz w:val="24"/>
          <w:szCs w:val="24"/>
        </w:rPr>
      </w:pPr>
    </w:p>
    <w:sectPr w:rsidR="003C1C99" w:rsidSect="003C1C99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3C1C99"/>
    <w:rsid w:val="00085CE9"/>
    <w:rsid w:val="001262A8"/>
    <w:rsid w:val="00252042"/>
    <w:rsid w:val="002F715E"/>
    <w:rsid w:val="003C1C99"/>
    <w:rsid w:val="003D750F"/>
    <w:rsid w:val="004739F9"/>
    <w:rsid w:val="0061715E"/>
    <w:rsid w:val="00714C83"/>
    <w:rsid w:val="007940DD"/>
    <w:rsid w:val="00E159A8"/>
    <w:rsid w:val="00E9439E"/>
    <w:rsid w:val="00EA5BA1"/>
    <w:rsid w:val="00EF2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3C1C9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3C1C99"/>
    <w:pPr>
      <w:keepNext/>
      <w:spacing w:before="240" w:after="60" w:line="240" w:lineRule="auto"/>
      <w:outlineLvl w:val="1"/>
    </w:pPr>
    <w:rPr>
      <w:rFonts w:ascii="Cambria" w:eastAsia="Cambria" w:hAnsi="Cambria" w:cs="Cambria"/>
      <w:b/>
      <w:i/>
      <w:sz w:val="28"/>
      <w:szCs w:val="28"/>
    </w:rPr>
  </w:style>
  <w:style w:type="paragraph" w:styleId="3">
    <w:name w:val="heading 3"/>
    <w:basedOn w:val="normal"/>
    <w:next w:val="normal"/>
    <w:rsid w:val="003C1C9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3C1C9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3C1C99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3C1C9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3C1C99"/>
  </w:style>
  <w:style w:type="table" w:customStyle="1" w:styleId="TableNormal">
    <w:name w:val="Table Normal"/>
    <w:rsid w:val="003C1C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3C1C99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3C1C9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3C1C99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club16242778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club162427788" TargetMode="External"/><Relationship Id="rId5" Type="http://schemas.openxmlformats.org/officeDocument/2006/relationships/hyperlink" Target="https://vk.com/club162427788" TargetMode="External"/><Relationship Id="rId4" Type="http://schemas.openxmlformats.org/officeDocument/2006/relationships/hyperlink" Target="https://vk.com/yaroslavka_76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14</Pages>
  <Words>3735</Words>
  <Characters>21296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Office</cp:lastModifiedBy>
  <cp:revision>6</cp:revision>
  <dcterms:created xsi:type="dcterms:W3CDTF">2022-12-06T06:24:00Z</dcterms:created>
  <dcterms:modified xsi:type="dcterms:W3CDTF">2022-12-06T08:26:00Z</dcterms:modified>
</cp:coreProperties>
</file>